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3B03" w14:textId="77777777" w:rsidR="00BC2080" w:rsidRPr="00BC2080" w:rsidRDefault="001B6779" w:rsidP="009833DC">
      <w:pPr>
        <w:rPr>
          <w:sz w:val="22"/>
          <w:szCs w:val="22"/>
        </w:rPr>
      </w:pPr>
      <w:r w:rsidRPr="00BC2080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15C6FB" wp14:editId="7F536030">
            <wp:simplePos x="0" y="0"/>
            <wp:positionH relativeFrom="column">
              <wp:posOffset>4758690</wp:posOffset>
            </wp:positionH>
            <wp:positionV relativeFrom="paragraph">
              <wp:posOffset>0</wp:posOffset>
            </wp:positionV>
            <wp:extent cx="1034415" cy="1012190"/>
            <wp:effectExtent l="0" t="0" r="0" b="0"/>
            <wp:wrapTopAndBottom/>
            <wp:docPr id="12147842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84275" name="Imagen 12147842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7B" w:rsidRPr="00BC2080">
        <w:rPr>
          <w:sz w:val="22"/>
          <w:szCs w:val="22"/>
        </w:rPr>
        <w:t xml:space="preserve">Implementación de Mantenimiento en el colegio José María Vargas Vila </w:t>
      </w:r>
    </w:p>
    <w:p w14:paraId="1412F963" w14:textId="752C911F" w:rsidR="00DF5A98" w:rsidRPr="00BC2080" w:rsidRDefault="00D5017D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>Carrera</w:t>
      </w:r>
      <w:r w:rsidR="009B4A1E" w:rsidRPr="00BC2080">
        <w:rPr>
          <w:sz w:val="22"/>
          <w:szCs w:val="22"/>
        </w:rPr>
        <w:t xml:space="preserve"> 27</w:t>
      </w:r>
      <w:r w:rsidR="00360464" w:rsidRPr="00BC2080">
        <w:rPr>
          <w:sz w:val="22"/>
          <w:szCs w:val="22"/>
        </w:rPr>
        <w:t xml:space="preserve"> #73</w:t>
      </w:r>
      <w:r w:rsidR="005B5AC0" w:rsidRPr="00BC2080">
        <w:rPr>
          <w:sz w:val="22"/>
          <w:szCs w:val="22"/>
        </w:rPr>
        <w:t xml:space="preserve">b </w:t>
      </w:r>
      <w:r w:rsidR="00F22E9D" w:rsidRPr="00BC2080">
        <w:rPr>
          <w:sz w:val="22"/>
          <w:szCs w:val="22"/>
        </w:rPr>
        <w:t>Sur</w:t>
      </w:r>
      <w:r w:rsidR="009D77B8" w:rsidRPr="00BC2080">
        <w:rPr>
          <w:sz w:val="22"/>
          <w:szCs w:val="22"/>
        </w:rPr>
        <w:t xml:space="preserve"> -47</w:t>
      </w:r>
      <w:r w:rsidR="00DF5A98" w:rsidRPr="00BC2080">
        <w:rPr>
          <w:sz w:val="22"/>
          <w:szCs w:val="22"/>
        </w:rPr>
        <w:br/>
      </w:r>
      <w:r w:rsidR="009D77B8" w:rsidRPr="00BC2080">
        <w:rPr>
          <w:sz w:val="22"/>
          <w:szCs w:val="22"/>
        </w:rPr>
        <w:t>Bogotá Colombia</w:t>
      </w:r>
      <w:r w:rsidR="00DF5A98" w:rsidRPr="00BC2080">
        <w:rPr>
          <w:sz w:val="22"/>
          <w:szCs w:val="22"/>
        </w:rPr>
        <w:br/>
      </w:r>
      <w:r w:rsidR="009D77B8" w:rsidRPr="00BC2080">
        <w:rPr>
          <w:sz w:val="22"/>
          <w:szCs w:val="22"/>
        </w:rPr>
        <w:t>3115395174</w:t>
      </w:r>
      <w:r w:rsidR="00DF5A98" w:rsidRPr="00BC2080">
        <w:rPr>
          <w:sz w:val="22"/>
          <w:szCs w:val="22"/>
        </w:rPr>
        <w:br/>
      </w:r>
      <w:r w:rsidR="00274289" w:rsidRPr="00BC2080">
        <w:rPr>
          <w:sz w:val="22"/>
          <w:szCs w:val="22"/>
        </w:rPr>
        <w:t>Karolstefania95@gmail.co</w:t>
      </w:r>
      <w:r w:rsidR="00DF5A98" w:rsidRPr="00BC2080">
        <w:rPr>
          <w:sz w:val="22"/>
          <w:szCs w:val="22"/>
        </w:rPr>
        <w:br/>
      </w:r>
      <w:r w:rsidR="00274289" w:rsidRPr="00BC2080">
        <w:rPr>
          <w:sz w:val="22"/>
          <w:szCs w:val="22"/>
        </w:rPr>
        <w:t>05/08/2025</w:t>
      </w:r>
    </w:p>
    <w:p w14:paraId="36F5F9A5" w14:textId="7723111E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 xml:space="preserve">Estimado/a </w:t>
      </w:r>
      <w:r w:rsidR="0038069D" w:rsidRPr="00BC2080">
        <w:rPr>
          <w:sz w:val="22"/>
          <w:szCs w:val="22"/>
        </w:rPr>
        <w:t>Colegio José María Vargas Vila</w:t>
      </w:r>
    </w:p>
    <w:p w14:paraId="15770F01" w14:textId="0B270973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 xml:space="preserve">Por la presente, me dirijo a usted en nombre de </w:t>
      </w:r>
      <w:r w:rsidR="00515F7D" w:rsidRPr="00BC2080">
        <w:rPr>
          <w:sz w:val="22"/>
          <w:szCs w:val="22"/>
        </w:rPr>
        <w:t xml:space="preserve">Implementación de </w:t>
      </w:r>
      <w:r w:rsidR="00427E47" w:rsidRPr="00BC2080">
        <w:rPr>
          <w:sz w:val="22"/>
          <w:szCs w:val="22"/>
        </w:rPr>
        <w:t>mantenimiento</w:t>
      </w:r>
      <w:r w:rsidR="00515F7D" w:rsidRPr="00BC2080">
        <w:rPr>
          <w:sz w:val="22"/>
          <w:szCs w:val="22"/>
        </w:rPr>
        <w:t xml:space="preserve"> en el colegio José María Vargas Vila</w:t>
      </w:r>
      <w:r w:rsidRPr="00BC2080">
        <w:rPr>
          <w:sz w:val="22"/>
          <w:szCs w:val="22"/>
        </w:rPr>
        <w:t xml:space="preserve"> con el propósito de solicitar un préstamo de materiales para </w:t>
      </w:r>
      <w:r w:rsidR="00515F7D" w:rsidRPr="00BC2080">
        <w:rPr>
          <w:sz w:val="22"/>
          <w:szCs w:val="22"/>
        </w:rPr>
        <w:t>Mantenimiento.</w:t>
      </w:r>
    </w:p>
    <w:p w14:paraId="13874799" w14:textId="77777777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>En vista de nuestras necesidades operativas y para garantizar la continuidad de nuestros servicios, requerimos temporalmente los siguientes materiales:</w:t>
      </w:r>
    </w:p>
    <w:p w14:paraId="47D26ED4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Ejemplos</w:t>
      </w:r>
    </w:p>
    <w:p w14:paraId="6EF2A855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Herramientas de diagnóstico de hardware</w:t>
      </w:r>
    </w:p>
    <w:p w14:paraId="6E30C59A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Software de recuperación de datos</w:t>
      </w:r>
    </w:p>
    <w:p w14:paraId="6019A765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Materiales de limpieza para equipos de cómputo</w:t>
      </w:r>
    </w:p>
    <w:p w14:paraId="5337B0AC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Herramientas para mantenimiento preventivo (destornilladores, kits de limpieza, etc.)</w:t>
      </w:r>
    </w:p>
    <w:p w14:paraId="1A818E4E" w14:textId="77777777" w:rsidR="00DF5A98" w:rsidRPr="00BC2080" w:rsidRDefault="00DF5A98" w:rsidP="009833DC">
      <w:pPr>
        <w:rPr>
          <w:rFonts w:eastAsia="Times New Roman"/>
          <w:sz w:val="22"/>
          <w:szCs w:val="22"/>
        </w:rPr>
      </w:pPr>
      <w:r w:rsidRPr="00BC2080">
        <w:rPr>
          <w:rFonts w:eastAsia="Times New Roman"/>
          <w:sz w:val="22"/>
          <w:szCs w:val="22"/>
        </w:rPr>
        <w:t>Cualquier otro material o herramienta útil para realizar tareas de mantenimiento</w:t>
      </w:r>
    </w:p>
    <w:p w14:paraId="773CF550" w14:textId="77777777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>Nos comprometemos a utilizar los materiales prestados de manera responsable y a devolverlos en las mismas condiciones en las que fueron recibidos, una vez finalizado su uso.</w:t>
      </w:r>
    </w:p>
    <w:p w14:paraId="789BF9FE" w14:textId="77777777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>Agradecemos de antemano su consideración y colaboración para proporcionarnos estos materiales en calidad de préstamo. Su apoyo es fundamental para el correcto funcionamiento y la eficiencia de nuestras operaciones.</w:t>
      </w:r>
    </w:p>
    <w:p w14:paraId="12D26FC0" w14:textId="77777777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>Atentamente,</w:t>
      </w:r>
    </w:p>
    <w:p w14:paraId="3112D247" w14:textId="31305E7C" w:rsidR="00DF5A98" w:rsidRPr="00BC2080" w:rsidRDefault="00DF5A98" w:rsidP="009833DC">
      <w:pPr>
        <w:rPr>
          <w:sz w:val="22"/>
          <w:szCs w:val="22"/>
        </w:rPr>
      </w:pPr>
      <w:r w:rsidRPr="00BC2080">
        <w:rPr>
          <w:sz w:val="22"/>
          <w:szCs w:val="22"/>
        </w:rPr>
        <w:t xml:space="preserve">Firma </w:t>
      </w:r>
      <w:r w:rsidR="00515F7D" w:rsidRPr="00BC2080">
        <w:rPr>
          <w:sz w:val="22"/>
          <w:szCs w:val="22"/>
        </w:rPr>
        <w:t>:</w:t>
      </w:r>
      <w:r w:rsidR="00262564">
        <w:rPr>
          <w:sz w:val="22"/>
          <w:szCs w:val="22"/>
        </w:rPr>
        <w:t xml:space="preserve"> Karol Reyes.</w:t>
      </w:r>
      <w:r w:rsidRPr="00BC2080">
        <w:rPr>
          <w:sz w:val="22"/>
          <w:szCs w:val="22"/>
        </w:rPr>
        <w:br/>
      </w:r>
      <w:r w:rsidR="00CF7841" w:rsidRPr="00BC2080">
        <w:rPr>
          <w:sz w:val="22"/>
          <w:szCs w:val="22"/>
        </w:rPr>
        <w:t>Karol Stefania Reyes Zarta</w:t>
      </w:r>
      <w:r w:rsidRPr="00BC2080">
        <w:rPr>
          <w:sz w:val="22"/>
          <w:szCs w:val="22"/>
        </w:rPr>
        <w:br/>
      </w:r>
      <w:r w:rsidR="00CF7841" w:rsidRPr="00BC2080">
        <w:rPr>
          <w:sz w:val="22"/>
          <w:szCs w:val="22"/>
        </w:rPr>
        <w:t>José María Vargas Vila</w:t>
      </w:r>
      <w:r w:rsidRPr="00BC2080">
        <w:rPr>
          <w:sz w:val="22"/>
          <w:szCs w:val="22"/>
        </w:rPr>
        <w:br/>
      </w:r>
      <w:r w:rsidR="00CF7841" w:rsidRPr="00BC2080">
        <w:rPr>
          <w:sz w:val="22"/>
          <w:szCs w:val="22"/>
        </w:rPr>
        <w:t>31153951</w:t>
      </w:r>
      <w:r w:rsidR="00FB328D" w:rsidRPr="00BC2080">
        <w:rPr>
          <w:sz w:val="22"/>
          <w:szCs w:val="22"/>
        </w:rPr>
        <w:t>74</w:t>
      </w:r>
      <w:r w:rsidRPr="00BC2080">
        <w:rPr>
          <w:sz w:val="22"/>
          <w:szCs w:val="22"/>
        </w:rPr>
        <w:br/>
      </w:r>
      <w:r w:rsidR="00FB328D" w:rsidRPr="00BC2080">
        <w:rPr>
          <w:sz w:val="22"/>
          <w:szCs w:val="22"/>
        </w:rPr>
        <w:t>karolstefania95@gmail.com</w:t>
      </w:r>
    </w:p>
    <w:sectPr w:rsidR="00DF5A98" w:rsidRPr="00BC2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C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99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98"/>
    <w:rsid w:val="001B6779"/>
    <w:rsid w:val="00241DC6"/>
    <w:rsid w:val="00262564"/>
    <w:rsid w:val="00274289"/>
    <w:rsid w:val="00360464"/>
    <w:rsid w:val="0038069D"/>
    <w:rsid w:val="00427E47"/>
    <w:rsid w:val="00515F7D"/>
    <w:rsid w:val="005B5AC0"/>
    <w:rsid w:val="008818C2"/>
    <w:rsid w:val="009833DC"/>
    <w:rsid w:val="009B4A1E"/>
    <w:rsid w:val="009D77B8"/>
    <w:rsid w:val="00B84CB8"/>
    <w:rsid w:val="00BC2080"/>
    <w:rsid w:val="00CA3EF5"/>
    <w:rsid w:val="00CF7841"/>
    <w:rsid w:val="00D1538D"/>
    <w:rsid w:val="00D2494D"/>
    <w:rsid w:val="00D5017D"/>
    <w:rsid w:val="00DA227B"/>
    <w:rsid w:val="00DA79CA"/>
    <w:rsid w:val="00DB7E5D"/>
    <w:rsid w:val="00DC010A"/>
    <w:rsid w:val="00DF5A98"/>
    <w:rsid w:val="00F22E9D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DD6"/>
  <w15:chartTrackingRefBased/>
  <w15:docId w15:val="{B020CFC7-DAC0-0646-A981-6E05D67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A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A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A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5A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5A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5A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5A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5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5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5A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5A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F5A9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zarta</dc:creator>
  <cp:keywords/>
  <dc:description/>
  <cp:lastModifiedBy>lorena zarta</cp:lastModifiedBy>
  <cp:revision>2</cp:revision>
  <dcterms:created xsi:type="dcterms:W3CDTF">2025-09-11T06:14:00Z</dcterms:created>
  <dcterms:modified xsi:type="dcterms:W3CDTF">2025-09-11T06:14:00Z</dcterms:modified>
</cp:coreProperties>
</file>